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6F65" w14:textId="77777777" w:rsidR="00987835" w:rsidRDefault="00987835"/>
    <w:p w14:paraId="0B156B68" w14:textId="77777777" w:rsidR="009133CC" w:rsidRDefault="009133CC"/>
    <w:p w14:paraId="4FC635F8" w14:textId="77777777" w:rsidR="009133CC" w:rsidRDefault="009133CC" w:rsidP="00913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DEMANDE DE </w:t>
      </w:r>
      <w:r w:rsidRPr="0016417F">
        <w:rPr>
          <w:rFonts w:ascii="Arial" w:hAnsi="Arial" w:cs="Arial"/>
          <w:b/>
        </w:rPr>
        <w:t>CANDIDATURE</w:t>
      </w:r>
    </w:p>
    <w:p w14:paraId="021145FC" w14:textId="77777777" w:rsidR="009133CC" w:rsidRDefault="009133CC" w:rsidP="009133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LE POSTE DE </w:t>
      </w:r>
    </w:p>
    <w:p w14:paraId="6BB694AF" w14:textId="77777777" w:rsidR="009133CC" w:rsidRDefault="009133CC" w:rsidP="009133CC">
      <w:pPr>
        <w:jc w:val="center"/>
        <w:rPr>
          <w:rFonts w:ascii="Arial" w:hAnsi="Arial" w:cs="Arial"/>
          <w:b/>
        </w:rPr>
      </w:pPr>
    </w:p>
    <w:p w14:paraId="5672E9FF" w14:textId="77777777" w:rsidR="009133CC" w:rsidRPr="003808A7" w:rsidRDefault="009133CC" w:rsidP="009133CC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………………………….</w:t>
      </w:r>
    </w:p>
    <w:p w14:paraId="1187C61D" w14:textId="77777777" w:rsidR="009133CC" w:rsidRPr="0016417F" w:rsidRDefault="009133CC" w:rsidP="009133CC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969"/>
      </w:tblGrid>
      <w:tr w:rsidR="00507D9B" w:rsidRPr="00690CC6" w14:paraId="4C89CAB6" w14:textId="77777777" w:rsidTr="00507D9B">
        <w:tc>
          <w:tcPr>
            <w:tcW w:w="5807" w:type="dxa"/>
            <w:vMerge w:val="restart"/>
            <w:shd w:val="clear" w:color="auto" w:fill="auto"/>
          </w:tcPr>
          <w:p w14:paraId="20C7FE49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3372EF64" w14:textId="77777777" w:rsidR="00507D9B" w:rsidRPr="00690CC6" w:rsidRDefault="00507D9B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Nom :</w:t>
            </w:r>
          </w:p>
          <w:p w14:paraId="5B56A3FF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25DE5138" w14:textId="77777777" w:rsidR="00507D9B" w:rsidRPr="00690CC6" w:rsidRDefault="00507D9B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Prénom</w:t>
            </w:r>
            <w:r>
              <w:rPr>
                <w:rFonts w:ascii="Arial" w:hAnsi="Arial" w:cs="Arial"/>
              </w:rPr>
              <w:t> :</w:t>
            </w:r>
          </w:p>
          <w:p w14:paraId="5CDE942E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61E78373" w14:textId="77777777" w:rsidR="00507D9B" w:rsidRPr="00690CC6" w:rsidRDefault="00507D9B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Affectation actuelle :</w:t>
            </w:r>
          </w:p>
          <w:p w14:paraId="09AAAB59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737C1D44" w14:textId="77777777" w:rsidR="00507D9B" w:rsidRDefault="00507D9B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Adresse e-mail</w:t>
            </w:r>
            <w:r>
              <w:rPr>
                <w:rFonts w:ascii="Arial" w:hAnsi="Arial" w:cs="Arial"/>
              </w:rPr>
              <w:t xml:space="preserve"> (obligatoire)</w:t>
            </w:r>
            <w:r w:rsidRPr="00690CC6">
              <w:rPr>
                <w:rFonts w:ascii="Arial" w:hAnsi="Arial" w:cs="Arial"/>
              </w:rPr>
              <w:t> :</w:t>
            </w:r>
          </w:p>
          <w:p w14:paraId="7B7BB2C9" w14:textId="77777777" w:rsidR="00507D9B" w:rsidRDefault="00507D9B" w:rsidP="00F9487A">
            <w:pPr>
              <w:rPr>
                <w:rFonts w:ascii="Arial" w:hAnsi="Arial" w:cs="Arial"/>
              </w:rPr>
            </w:pPr>
          </w:p>
          <w:p w14:paraId="5386B73D" w14:textId="3E94DB7B" w:rsidR="00507D9B" w:rsidRPr="00690CC6" w:rsidRDefault="00507D9B" w:rsidP="00F948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</w:t>
            </w:r>
            <w:r w:rsidR="00F94533">
              <w:rPr>
                <w:rFonts w:ascii="Arial" w:hAnsi="Arial" w:cs="Arial"/>
              </w:rPr>
              <w:t xml:space="preserve"> portable</w:t>
            </w:r>
            <w:r>
              <w:rPr>
                <w:rFonts w:ascii="Arial" w:hAnsi="Arial" w:cs="Arial"/>
              </w:rPr>
              <w:t xml:space="preserve"> (obligatoire) :</w:t>
            </w:r>
          </w:p>
          <w:p w14:paraId="7230807D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21B9EB18" w14:textId="7819C31E" w:rsidR="00DD676A" w:rsidRPr="00690CC6" w:rsidRDefault="00DD676A" w:rsidP="00C0595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47CAC9E" w14:textId="77777777" w:rsidR="00507D9B" w:rsidRPr="00690CC6" w:rsidRDefault="00507D9B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A cocher</w:t>
            </w:r>
          </w:p>
          <w:p w14:paraId="6DF70C60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  <w:p w14:paraId="39A2BD21" w14:textId="77777777" w:rsidR="00507D9B" w:rsidRPr="006259EA" w:rsidRDefault="00507D9B" w:rsidP="009133CC">
            <w:pPr>
              <w:numPr>
                <w:ilvl w:val="2"/>
                <w:numId w:val="1"/>
              </w:numPr>
              <w:tabs>
                <w:tab w:val="clear" w:pos="2160"/>
                <w:tab w:val="num" w:pos="600"/>
              </w:tabs>
              <w:ind w:left="1196" w:hanging="992"/>
              <w:rPr>
                <w:rFonts w:ascii="Arial" w:hAnsi="Arial" w:cs="Arial"/>
                <w:sz w:val="22"/>
                <w:szCs w:val="22"/>
              </w:rPr>
            </w:pPr>
            <w:r w:rsidRPr="006259EA">
              <w:rPr>
                <w:rFonts w:ascii="Arial" w:hAnsi="Arial" w:cs="Arial"/>
                <w:sz w:val="22"/>
                <w:szCs w:val="22"/>
              </w:rPr>
              <w:t>Cadre</w:t>
            </w:r>
            <w:r>
              <w:rPr>
                <w:rFonts w:ascii="Arial" w:hAnsi="Arial" w:cs="Arial"/>
                <w:sz w:val="22"/>
                <w:szCs w:val="22"/>
              </w:rPr>
              <w:t xml:space="preserve"> ou assimilé</w:t>
            </w:r>
            <w:r w:rsidRPr="006259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3E7760" w14:textId="77777777" w:rsidR="00507D9B" w:rsidRPr="006259EA" w:rsidRDefault="00507D9B" w:rsidP="009133CC">
            <w:pPr>
              <w:numPr>
                <w:ilvl w:val="2"/>
                <w:numId w:val="1"/>
              </w:numPr>
              <w:tabs>
                <w:tab w:val="clear" w:pos="2160"/>
                <w:tab w:val="num" w:pos="600"/>
              </w:tabs>
              <w:ind w:left="1338" w:hanging="1134"/>
              <w:rPr>
                <w:rFonts w:ascii="Arial" w:hAnsi="Arial" w:cs="Arial"/>
                <w:sz w:val="22"/>
                <w:szCs w:val="22"/>
              </w:rPr>
            </w:pPr>
            <w:r w:rsidRPr="006259EA">
              <w:rPr>
                <w:rFonts w:ascii="Arial" w:hAnsi="Arial" w:cs="Arial"/>
                <w:sz w:val="22"/>
                <w:szCs w:val="22"/>
              </w:rPr>
              <w:t>Cadre Supérieur</w:t>
            </w:r>
            <w:r>
              <w:rPr>
                <w:rFonts w:ascii="Arial" w:hAnsi="Arial" w:cs="Arial"/>
                <w:sz w:val="22"/>
                <w:szCs w:val="22"/>
              </w:rPr>
              <w:t xml:space="preserve"> ou assimilé</w:t>
            </w:r>
          </w:p>
          <w:p w14:paraId="7E767649" w14:textId="77777777" w:rsidR="00507D9B" w:rsidRPr="006259EA" w:rsidRDefault="00507D9B" w:rsidP="009133CC">
            <w:pPr>
              <w:numPr>
                <w:ilvl w:val="2"/>
                <w:numId w:val="1"/>
              </w:numPr>
              <w:tabs>
                <w:tab w:val="clear" w:pos="2160"/>
                <w:tab w:val="num" w:pos="600"/>
              </w:tabs>
              <w:ind w:left="1338" w:hanging="1134"/>
              <w:rPr>
                <w:rFonts w:ascii="Arial" w:hAnsi="Arial" w:cs="Arial"/>
                <w:sz w:val="22"/>
                <w:szCs w:val="22"/>
              </w:rPr>
            </w:pPr>
            <w:r w:rsidRPr="006259EA">
              <w:rPr>
                <w:rFonts w:ascii="Arial" w:hAnsi="Arial" w:cs="Arial"/>
                <w:sz w:val="22"/>
                <w:szCs w:val="22"/>
              </w:rPr>
              <w:t>Hors Cadre</w:t>
            </w:r>
            <w:r>
              <w:rPr>
                <w:rFonts w:ascii="Arial" w:hAnsi="Arial" w:cs="Arial"/>
                <w:sz w:val="22"/>
                <w:szCs w:val="22"/>
              </w:rPr>
              <w:t xml:space="preserve"> ou assimilé</w:t>
            </w:r>
          </w:p>
          <w:p w14:paraId="21A4DB9D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</w:tc>
      </w:tr>
      <w:tr w:rsidR="00507D9B" w:rsidRPr="00690CC6" w14:paraId="6A0A8667" w14:textId="77777777" w:rsidTr="00507D9B">
        <w:trPr>
          <w:trHeight w:val="488"/>
        </w:trPr>
        <w:tc>
          <w:tcPr>
            <w:tcW w:w="5807" w:type="dxa"/>
            <w:vMerge/>
            <w:shd w:val="clear" w:color="auto" w:fill="auto"/>
          </w:tcPr>
          <w:p w14:paraId="5D327631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3ED19FA" w14:textId="77777777" w:rsidR="00507D9B" w:rsidRPr="00507D9B" w:rsidRDefault="00507D9B" w:rsidP="00507D9B">
            <w:pPr>
              <w:rPr>
                <w:rFonts w:ascii="Arial" w:hAnsi="Arial" w:cs="Arial"/>
                <w:b/>
              </w:rPr>
            </w:pPr>
            <w:r w:rsidRPr="00507D9B">
              <w:rPr>
                <w:rFonts w:ascii="Arial" w:hAnsi="Arial" w:cs="Arial"/>
                <w:b/>
              </w:rPr>
              <w:t>Cadre réservé à l’administration</w:t>
            </w:r>
          </w:p>
        </w:tc>
      </w:tr>
      <w:tr w:rsidR="00507D9B" w:rsidRPr="00690CC6" w14:paraId="496BDAAA" w14:textId="77777777" w:rsidTr="00507D9B">
        <w:trPr>
          <w:trHeight w:val="1425"/>
        </w:trPr>
        <w:tc>
          <w:tcPr>
            <w:tcW w:w="5807" w:type="dxa"/>
            <w:vMerge/>
            <w:shd w:val="clear" w:color="auto" w:fill="auto"/>
          </w:tcPr>
          <w:p w14:paraId="30D2FD8D" w14:textId="77777777" w:rsidR="00507D9B" w:rsidRPr="00690CC6" w:rsidRDefault="00507D9B" w:rsidP="00F9487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955E5C9" w14:textId="77777777" w:rsidR="00507D9B" w:rsidRPr="00690CC6" w:rsidRDefault="00507D9B" w:rsidP="00507D9B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Date de réception :</w:t>
            </w:r>
          </w:p>
          <w:p w14:paraId="5F5D2882" w14:textId="77777777" w:rsidR="00507D9B" w:rsidRPr="00690CC6" w:rsidRDefault="00507D9B" w:rsidP="00507D9B">
            <w:pPr>
              <w:rPr>
                <w:rFonts w:ascii="Arial" w:hAnsi="Arial" w:cs="Arial"/>
              </w:rPr>
            </w:pPr>
          </w:p>
          <w:p w14:paraId="13E7F0ED" w14:textId="77777777" w:rsidR="00507D9B" w:rsidRPr="00690CC6" w:rsidRDefault="00507D9B" w:rsidP="00507D9B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t>Heure de réception :</w:t>
            </w:r>
          </w:p>
          <w:p w14:paraId="44126494" w14:textId="77777777" w:rsidR="00507D9B" w:rsidRPr="00690CC6" w:rsidRDefault="00507D9B" w:rsidP="00507D9B">
            <w:pPr>
              <w:rPr>
                <w:rFonts w:ascii="Arial" w:hAnsi="Arial" w:cs="Arial"/>
              </w:rPr>
            </w:pPr>
          </w:p>
          <w:p w14:paraId="10A94940" w14:textId="77777777" w:rsidR="00507D9B" w:rsidRDefault="00507D9B" w:rsidP="00F9487A">
            <w:pPr>
              <w:rPr>
                <w:rFonts w:ascii="Arial" w:hAnsi="Arial" w:cs="Arial"/>
              </w:rPr>
            </w:pPr>
          </w:p>
        </w:tc>
      </w:tr>
      <w:tr w:rsidR="00C0595A" w:rsidRPr="00690CC6" w14:paraId="7974F91F" w14:textId="77777777" w:rsidTr="00C0595A">
        <w:trPr>
          <w:trHeight w:val="771"/>
        </w:trPr>
        <w:tc>
          <w:tcPr>
            <w:tcW w:w="9776" w:type="dxa"/>
            <w:gridSpan w:val="2"/>
            <w:shd w:val="clear" w:color="auto" w:fill="auto"/>
          </w:tcPr>
          <w:p w14:paraId="1DF6595A" w14:textId="77777777" w:rsidR="00C0595A" w:rsidRDefault="00C0595A" w:rsidP="00C0595A">
            <w:p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Date de disponibilité (à titre indicatif) :</w:t>
            </w:r>
          </w:p>
          <w:p w14:paraId="0ECEA16C" w14:textId="77777777" w:rsidR="00C0595A" w:rsidRDefault="00C0595A" w:rsidP="00C0595A">
            <w:pPr>
              <w:rPr>
                <w:rFonts w:ascii="Arial" w:hAnsi="Arial" w:cs="Arial"/>
              </w:rPr>
            </w:pPr>
          </w:p>
          <w:p w14:paraId="1DDE6FD5" w14:textId="77777777" w:rsidR="00C0595A" w:rsidRPr="003735BD" w:rsidRDefault="00C0595A" w:rsidP="00C0595A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0595A" w:rsidRPr="00690CC6" w14:paraId="43AE7B04" w14:textId="77777777" w:rsidTr="00C0595A">
        <w:trPr>
          <w:trHeight w:val="771"/>
        </w:trPr>
        <w:tc>
          <w:tcPr>
            <w:tcW w:w="9776" w:type="dxa"/>
            <w:gridSpan w:val="2"/>
            <w:shd w:val="clear" w:color="auto" w:fill="auto"/>
          </w:tcPr>
          <w:p w14:paraId="7E70AD1F" w14:textId="1DE2BA4B" w:rsidR="00C0595A" w:rsidRPr="00690CC6" w:rsidRDefault="00C0595A" w:rsidP="00507D9B">
            <w:p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Comment avez-vous entendu parler de l’ADD ?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0595A" w:rsidRPr="00690CC6" w14:paraId="7E421E1A" w14:textId="77777777" w:rsidTr="00C0595A">
        <w:trPr>
          <w:trHeight w:val="749"/>
        </w:trPr>
        <w:tc>
          <w:tcPr>
            <w:tcW w:w="9776" w:type="dxa"/>
            <w:gridSpan w:val="2"/>
            <w:shd w:val="clear" w:color="auto" w:fill="auto"/>
          </w:tcPr>
          <w:p w14:paraId="00D17354" w14:textId="528B0D96" w:rsidR="00C0595A" w:rsidRPr="00690CC6" w:rsidRDefault="00C0595A" w:rsidP="00507D9B">
            <w:p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Pourquoi voulez-vous rejoindre l’ADD ?</w:t>
            </w:r>
          </w:p>
        </w:tc>
      </w:tr>
      <w:tr w:rsidR="00C0595A" w:rsidRPr="00690CC6" w14:paraId="6CE0E5BB" w14:textId="77777777" w:rsidTr="00C0595A">
        <w:trPr>
          <w:trHeight w:val="749"/>
        </w:trPr>
        <w:tc>
          <w:tcPr>
            <w:tcW w:w="9776" w:type="dxa"/>
            <w:gridSpan w:val="2"/>
            <w:shd w:val="clear" w:color="auto" w:fill="auto"/>
          </w:tcPr>
          <w:p w14:paraId="6E44B3E5" w14:textId="77777777" w:rsidR="00C0595A" w:rsidRDefault="00C0595A" w:rsidP="00C0595A">
            <w:p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Quelles sont vos prétentions salariales (en net mensuel) ?</w:t>
            </w:r>
          </w:p>
          <w:p w14:paraId="26E651E8" w14:textId="77777777" w:rsidR="00C0595A" w:rsidRPr="003735BD" w:rsidRDefault="00C0595A" w:rsidP="00507D9B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0595A" w:rsidRPr="00690CC6" w14:paraId="2207AC7D" w14:textId="77777777" w:rsidTr="00AE09B3">
        <w:trPr>
          <w:trHeight w:val="1425"/>
        </w:trPr>
        <w:tc>
          <w:tcPr>
            <w:tcW w:w="9776" w:type="dxa"/>
            <w:gridSpan w:val="2"/>
            <w:shd w:val="clear" w:color="auto" w:fill="auto"/>
          </w:tcPr>
          <w:p w14:paraId="4E8CFB64" w14:textId="77777777" w:rsidR="00C0595A" w:rsidRPr="00FA698B" w:rsidRDefault="00C0595A" w:rsidP="00F94533">
            <w:p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Indiquez 3 références :</w:t>
            </w:r>
          </w:p>
          <w:p w14:paraId="11950F0D" w14:textId="77777777" w:rsidR="00C0595A" w:rsidRPr="00FA698B" w:rsidRDefault="00C0595A" w:rsidP="00F9453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Nom et prénom :</w:t>
            </w:r>
          </w:p>
          <w:p w14:paraId="1E6F2736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Fonction :</w:t>
            </w:r>
          </w:p>
          <w:p w14:paraId="29401304" w14:textId="77777777" w:rsidR="00C0595A" w:rsidRPr="00FA698B" w:rsidRDefault="00C0595A" w:rsidP="00F94533">
            <w:pPr>
              <w:pStyle w:val="Paragraphedeliste"/>
              <w:tabs>
                <w:tab w:val="center" w:pos="3155"/>
              </w:tabs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Adresse email :</w:t>
            </w:r>
          </w:p>
          <w:p w14:paraId="1A265679" w14:textId="77777777" w:rsidR="00C0595A" w:rsidRPr="00FA698B" w:rsidRDefault="00C0595A" w:rsidP="00F94533">
            <w:pPr>
              <w:pStyle w:val="Paragraphedeliste"/>
              <w:tabs>
                <w:tab w:val="left" w:pos="2295"/>
              </w:tabs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Téléphone :</w:t>
            </w:r>
          </w:p>
          <w:p w14:paraId="4BD02783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</w:p>
          <w:p w14:paraId="0B88B857" w14:textId="77777777" w:rsidR="00C0595A" w:rsidRPr="00FA698B" w:rsidRDefault="00C0595A" w:rsidP="00F9453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Nom et prénom :</w:t>
            </w:r>
          </w:p>
          <w:p w14:paraId="17149CBA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Fonction :</w:t>
            </w:r>
          </w:p>
          <w:p w14:paraId="0CCD4B1D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Adresse email :</w:t>
            </w:r>
          </w:p>
          <w:p w14:paraId="3AC74C36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Téléphone :</w:t>
            </w:r>
          </w:p>
          <w:p w14:paraId="0AC381B2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</w:p>
          <w:p w14:paraId="0953477C" w14:textId="77777777" w:rsidR="00C0595A" w:rsidRPr="00FA698B" w:rsidRDefault="00C0595A" w:rsidP="00F9453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Nom et prénom :</w:t>
            </w:r>
          </w:p>
          <w:p w14:paraId="5AEA0DE7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Fonction :</w:t>
            </w:r>
          </w:p>
          <w:p w14:paraId="6024370D" w14:textId="77777777" w:rsidR="00C0595A" w:rsidRPr="00FA698B" w:rsidRDefault="00C0595A" w:rsidP="00F94533">
            <w:pPr>
              <w:pStyle w:val="Paragraphedeliste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Adresse email :</w:t>
            </w:r>
          </w:p>
          <w:p w14:paraId="2A588C36" w14:textId="6860C948" w:rsidR="00C0595A" w:rsidRPr="00690CC6" w:rsidRDefault="00C0595A" w:rsidP="00FA698B">
            <w:pPr>
              <w:ind w:left="708"/>
              <w:rPr>
                <w:rFonts w:ascii="Arial" w:hAnsi="Arial" w:cs="Arial"/>
              </w:rPr>
            </w:pPr>
            <w:r w:rsidRPr="00FA698B">
              <w:rPr>
                <w:rFonts w:ascii="Arial" w:hAnsi="Arial" w:cs="Arial"/>
              </w:rPr>
              <w:t>Téléphone </w:t>
            </w:r>
            <w:bookmarkStart w:id="0" w:name="_GoBack"/>
            <w:bookmarkEnd w:id="0"/>
            <w:r w:rsidRPr="00026045">
              <w:rPr>
                <w:rFonts w:ascii="Arial" w:hAnsi="Arial" w:cs="Arial"/>
              </w:rPr>
              <w:t>:</w:t>
            </w:r>
          </w:p>
        </w:tc>
      </w:tr>
    </w:tbl>
    <w:p w14:paraId="49B0915C" w14:textId="77777777" w:rsidR="009133CC" w:rsidRPr="0016417F" w:rsidRDefault="009133CC" w:rsidP="009133CC">
      <w:pPr>
        <w:rPr>
          <w:rFonts w:ascii="Arial" w:hAnsi="Arial" w:cs="Arial"/>
        </w:rPr>
      </w:pPr>
    </w:p>
    <w:p w14:paraId="15C55BF4" w14:textId="77777777" w:rsidR="009133CC" w:rsidRPr="0016417F" w:rsidRDefault="009133CC" w:rsidP="009133CC">
      <w:pPr>
        <w:rPr>
          <w:rFonts w:ascii="Arial" w:hAnsi="Arial" w:cs="Arial"/>
        </w:rPr>
      </w:pPr>
    </w:p>
    <w:p w14:paraId="4F6557D6" w14:textId="77777777" w:rsidR="009133CC" w:rsidRPr="001A5EB3" w:rsidRDefault="009133CC" w:rsidP="009133CC">
      <w:pPr>
        <w:rPr>
          <w:rFonts w:ascii="Arial" w:hAnsi="Arial" w:cs="Arial"/>
          <w:b/>
          <w:bCs/>
        </w:rPr>
      </w:pPr>
      <w:r w:rsidRPr="001A5EB3">
        <w:rPr>
          <w:rFonts w:ascii="Arial" w:hAnsi="Arial" w:cs="Arial"/>
          <w:b/>
          <w:bCs/>
        </w:rPr>
        <w:t>Diplômes</w:t>
      </w:r>
      <w:r>
        <w:rPr>
          <w:rFonts w:ascii="Arial" w:hAnsi="Arial" w:cs="Arial"/>
          <w:b/>
          <w:bCs/>
        </w:rPr>
        <w:t xml:space="preserve"> et</w:t>
      </w:r>
      <w:r w:rsidRPr="001A5E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formation </w:t>
      </w:r>
    </w:p>
    <w:p w14:paraId="7DE78F6B" w14:textId="77777777" w:rsidR="009133CC" w:rsidRDefault="009133CC" w:rsidP="009133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82"/>
        <w:gridCol w:w="2260"/>
        <w:gridCol w:w="2268"/>
      </w:tblGrid>
      <w:tr w:rsidR="009133CC" w:rsidRPr="00BE7529" w14:paraId="20F1CFE9" w14:textId="77777777" w:rsidTr="00F9487A">
        <w:tc>
          <w:tcPr>
            <w:tcW w:w="2302" w:type="dxa"/>
          </w:tcPr>
          <w:p w14:paraId="3776048B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Diplôme obtenu</w:t>
            </w:r>
          </w:p>
        </w:tc>
        <w:tc>
          <w:tcPr>
            <w:tcW w:w="2302" w:type="dxa"/>
          </w:tcPr>
          <w:p w14:paraId="459907F6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Etablissement</w:t>
            </w:r>
          </w:p>
        </w:tc>
        <w:tc>
          <w:tcPr>
            <w:tcW w:w="2303" w:type="dxa"/>
          </w:tcPr>
          <w:p w14:paraId="1AD33C70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Ville/Pays</w:t>
            </w:r>
          </w:p>
        </w:tc>
        <w:tc>
          <w:tcPr>
            <w:tcW w:w="2303" w:type="dxa"/>
          </w:tcPr>
          <w:p w14:paraId="34C266E3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Année d’obtention</w:t>
            </w:r>
          </w:p>
        </w:tc>
      </w:tr>
      <w:tr w:rsidR="009133CC" w:rsidRPr="00BE7529" w14:paraId="5DF481EA" w14:textId="77777777" w:rsidTr="00F9487A">
        <w:tc>
          <w:tcPr>
            <w:tcW w:w="2302" w:type="dxa"/>
          </w:tcPr>
          <w:p w14:paraId="77C1CF05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  <w:p w14:paraId="612FE78E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  <w:p w14:paraId="05D30C6E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  <w:p w14:paraId="0C908346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14:paraId="1F08C775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2ED8A1BB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7C14EB0" w14:textId="77777777" w:rsidR="009133CC" w:rsidRPr="00BE7529" w:rsidRDefault="009133CC" w:rsidP="00F9487A">
            <w:pPr>
              <w:rPr>
                <w:rFonts w:ascii="Arial" w:hAnsi="Arial" w:cs="Arial"/>
              </w:rPr>
            </w:pPr>
          </w:p>
        </w:tc>
      </w:tr>
    </w:tbl>
    <w:p w14:paraId="0828CEE5" w14:textId="77777777" w:rsidR="009133CC" w:rsidRDefault="009133CC" w:rsidP="009133CC">
      <w:pPr>
        <w:rPr>
          <w:rFonts w:ascii="Arial" w:hAnsi="Arial" w:cs="Arial"/>
        </w:rPr>
      </w:pPr>
    </w:p>
    <w:p w14:paraId="2095D559" w14:textId="52BA2ED0" w:rsidR="009133CC" w:rsidRDefault="009133CC" w:rsidP="00FA698B">
      <w:pPr>
        <w:rPr>
          <w:rFonts w:ascii="Arial" w:hAnsi="Arial" w:cs="Arial"/>
          <w:b/>
          <w:bCs/>
        </w:rPr>
      </w:pPr>
      <w:r w:rsidRPr="001A5EB3">
        <w:rPr>
          <w:rFonts w:ascii="Arial" w:hAnsi="Arial" w:cs="Arial"/>
          <w:b/>
          <w:bCs/>
        </w:rPr>
        <w:t>Formation continue</w:t>
      </w:r>
      <w:r>
        <w:rPr>
          <w:rFonts w:ascii="Arial" w:hAnsi="Arial" w:cs="Arial"/>
          <w:b/>
          <w:bCs/>
        </w:rPr>
        <w:t xml:space="preserve"> (</w:t>
      </w:r>
      <w:r w:rsidR="00E6709F" w:rsidRPr="00FA698B">
        <w:rPr>
          <w:rFonts w:ascii="Arial" w:hAnsi="Arial" w:cs="Arial"/>
          <w:b/>
          <w:bCs/>
        </w:rPr>
        <w:t xml:space="preserve">certifications, </w:t>
      </w:r>
      <w:r>
        <w:rPr>
          <w:rFonts w:ascii="Arial" w:hAnsi="Arial" w:cs="Arial"/>
          <w:b/>
          <w:bCs/>
        </w:rPr>
        <w:t>stages, séminaires</w:t>
      </w:r>
      <w:r w:rsidR="00FA698B">
        <w:rPr>
          <w:rFonts w:ascii="Arial" w:hAnsi="Arial" w:cs="Arial"/>
          <w:b/>
          <w:bCs/>
        </w:rPr>
        <w:t>, ..</w:t>
      </w:r>
      <w:r>
        <w:rPr>
          <w:rFonts w:ascii="Arial" w:hAnsi="Arial" w:cs="Arial"/>
          <w:b/>
          <w:bCs/>
        </w:rPr>
        <w:t>.)</w:t>
      </w:r>
    </w:p>
    <w:p w14:paraId="2F268CFA" w14:textId="77777777" w:rsidR="009133CC" w:rsidRDefault="009133CC" w:rsidP="009133C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792"/>
        <w:gridCol w:w="1795"/>
        <w:gridCol w:w="1844"/>
        <w:gridCol w:w="1816"/>
      </w:tblGrid>
      <w:tr w:rsidR="009133CC" w:rsidRPr="00BE7529" w14:paraId="2F293D19" w14:textId="77777777" w:rsidTr="00F9487A">
        <w:tc>
          <w:tcPr>
            <w:tcW w:w="1842" w:type="dxa"/>
          </w:tcPr>
          <w:p w14:paraId="74FB1DE5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Thème de la formation</w:t>
            </w:r>
          </w:p>
        </w:tc>
        <w:tc>
          <w:tcPr>
            <w:tcW w:w="1842" w:type="dxa"/>
          </w:tcPr>
          <w:p w14:paraId="60B6DA8B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Durée</w:t>
            </w:r>
          </w:p>
        </w:tc>
        <w:tc>
          <w:tcPr>
            <w:tcW w:w="1842" w:type="dxa"/>
          </w:tcPr>
          <w:p w14:paraId="61EAE62E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1842" w:type="dxa"/>
          </w:tcPr>
          <w:p w14:paraId="0B8D4AD5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Etablissement</w:t>
            </w:r>
          </w:p>
        </w:tc>
        <w:tc>
          <w:tcPr>
            <w:tcW w:w="1842" w:type="dxa"/>
          </w:tcPr>
          <w:p w14:paraId="467C71DE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Ville/Pays</w:t>
            </w:r>
          </w:p>
        </w:tc>
      </w:tr>
      <w:tr w:rsidR="009133CC" w:rsidRPr="00BE7529" w14:paraId="7728C4AF" w14:textId="77777777" w:rsidTr="00F9487A">
        <w:tc>
          <w:tcPr>
            <w:tcW w:w="1842" w:type="dxa"/>
          </w:tcPr>
          <w:p w14:paraId="5C19ADB0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60292F53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27095CB2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2D35CE77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043E6EBF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6A2B3BBF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17A00E98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725C8886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62EE7C6E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72287C9F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1641D8D9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34F4CAE" w14:textId="77777777" w:rsidR="00DD676A" w:rsidRDefault="00DD676A" w:rsidP="009133CC">
      <w:pPr>
        <w:rPr>
          <w:rFonts w:ascii="Arial" w:hAnsi="Arial" w:cs="Arial"/>
          <w:b/>
          <w:bCs/>
        </w:rPr>
      </w:pPr>
    </w:p>
    <w:p w14:paraId="720E7531" w14:textId="1D4FA3E5" w:rsidR="009133CC" w:rsidRDefault="009133CC" w:rsidP="009133C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Expérience professionnelle (Missions et fonctions exercées auparavant)</w:t>
      </w:r>
    </w:p>
    <w:p w14:paraId="2FB2D050" w14:textId="77777777" w:rsidR="009133CC" w:rsidRDefault="009133CC" w:rsidP="009133C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803"/>
        <w:gridCol w:w="1365"/>
        <w:gridCol w:w="2257"/>
        <w:gridCol w:w="1811"/>
      </w:tblGrid>
      <w:tr w:rsidR="009133CC" w:rsidRPr="00BE7529" w14:paraId="37B7DABD" w14:textId="77777777" w:rsidTr="00F9487A">
        <w:trPr>
          <w:trHeight w:val="835"/>
        </w:trPr>
        <w:tc>
          <w:tcPr>
            <w:tcW w:w="1842" w:type="dxa"/>
          </w:tcPr>
          <w:p w14:paraId="79EE5C1C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Organisme</w:t>
            </w:r>
          </w:p>
        </w:tc>
        <w:tc>
          <w:tcPr>
            <w:tcW w:w="1842" w:type="dxa"/>
          </w:tcPr>
          <w:p w14:paraId="48509036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Entité</w:t>
            </w:r>
          </w:p>
        </w:tc>
        <w:tc>
          <w:tcPr>
            <w:tcW w:w="1386" w:type="dxa"/>
          </w:tcPr>
          <w:p w14:paraId="55B95323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Poste</w:t>
            </w:r>
          </w:p>
        </w:tc>
        <w:tc>
          <w:tcPr>
            <w:tcW w:w="2298" w:type="dxa"/>
          </w:tcPr>
          <w:p w14:paraId="41B758A8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Missions et fonctions exercées</w:t>
            </w:r>
          </w:p>
        </w:tc>
        <w:tc>
          <w:tcPr>
            <w:tcW w:w="1842" w:type="dxa"/>
          </w:tcPr>
          <w:p w14:paraId="31D0F0EF" w14:textId="77777777" w:rsidR="009133CC" w:rsidRPr="00BE7529" w:rsidRDefault="009133CC" w:rsidP="00F9487A">
            <w:pPr>
              <w:jc w:val="center"/>
              <w:rPr>
                <w:rFonts w:ascii="Arial" w:hAnsi="Arial" w:cs="Arial"/>
                <w:b/>
                <w:bCs/>
              </w:rPr>
            </w:pPr>
            <w:r w:rsidRPr="00BE7529">
              <w:rPr>
                <w:rFonts w:ascii="Arial" w:hAnsi="Arial" w:cs="Arial"/>
                <w:b/>
                <w:bCs/>
              </w:rPr>
              <w:t>Période</w:t>
            </w:r>
          </w:p>
        </w:tc>
      </w:tr>
      <w:tr w:rsidR="009133CC" w:rsidRPr="00BE7529" w14:paraId="5310E1A3" w14:textId="77777777" w:rsidTr="00F9487A">
        <w:tc>
          <w:tcPr>
            <w:tcW w:w="1842" w:type="dxa"/>
          </w:tcPr>
          <w:p w14:paraId="234F5D4D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36BB283E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4503A120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374910DB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09187F4C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0BD84301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028F4047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4CA19F23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6F62D629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  <w:p w14:paraId="3DBEC893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5B21759C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6" w:type="dxa"/>
          </w:tcPr>
          <w:p w14:paraId="2DA9C315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8" w:type="dxa"/>
          </w:tcPr>
          <w:p w14:paraId="64ADB533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770D44AF" w14:textId="77777777" w:rsidR="009133CC" w:rsidRPr="00BE7529" w:rsidRDefault="009133CC" w:rsidP="00F9487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9AD11FE" w14:textId="77777777" w:rsidR="009133CC" w:rsidRDefault="009133CC" w:rsidP="009133CC">
      <w:pPr>
        <w:rPr>
          <w:rFonts w:ascii="Arial" w:hAnsi="Arial" w:cs="Arial"/>
          <w:b/>
          <w:bCs/>
        </w:rPr>
      </w:pPr>
    </w:p>
    <w:p w14:paraId="0F9806B5" w14:textId="77777777" w:rsidR="009133CC" w:rsidRPr="001A5EB3" w:rsidRDefault="009133CC" w:rsidP="009133C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11"/>
        <w:gridCol w:w="37"/>
      </w:tblGrid>
      <w:tr w:rsidR="009133CC" w:rsidRPr="00690CC6" w14:paraId="647F105F" w14:textId="77777777" w:rsidTr="00F9487A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auto"/>
          </w:tcPr>
          <w:p w14:paraId="56460187" w14:textId="77777777" w:rsidR="009133CC" w:rsidRPr="00690CC6" w:rsidRDefault="009133CC" w:rsidP="00F9487A">
            <w:pPr>
              <w:jc w:val="both"/>
              <w:rPr>
                <w:rFonts w:ascii="Arial" w:hAnsi="Arial" w:cs="Arial"/>
              </w:rPr>
            </w:pPr>
            <w:r w:rsidRPr="004860C2">
              <w:rPr>
                <w:rFonts w:ascii="Arial" w:hAnsi="Arial" w:cs="Arial"/>
              </w:rPr>
              <w:t>Compétences et connaissances</w:t>
            </w:r>
            <w:r w:rsidRPr="00690CC6">
              <w:rPr>
                <w:rFonts w:ascii="Arial" w:hAnsi="Arial" w:cs="Arial"/>
              </w:rPr>
              <w:t> :</w:t>
            </w:r>
          </w:p>
          <w:p w14:paraId="56B58596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0CD2BAC4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0B539A91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215D6A58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17C57841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0DA317A1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44CE2FF0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3511E9B9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0B402864" w14:textId="77777777" w:rsidR="009133CC" w:rsidRDefault="009133CC" w:rsidP="00F9487A">
            <w:pPr>
              <w:rPr>
                <w:rFonts w:ascii="Arial" w:hAnsi="Arial" w:cs="Arial"/>
              </w:rPr>
            </w:pPr>
          </w:p>
          <w:p w14:paraId="375A3110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1A18F726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4ACE3975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</w:tc>
      </w:tr>
      <w:tr w:rsidR="009133CC" w:rsidRPr="00690CC6" w14:paraId="49F7B26E" w14:textId="77777777" w:rsidTr="00F9487A">
        <w:trPr>
          <w:gridAfter w:val="1"/>
          <w:wAfter w:w="38" w:type="dxa"/>
        </w:trPr>
        <w:tc>
          <w:tcPr>
            <w:tcW w:w="9212" w:type="dxa"/>
            <w:gridSpan w:val="2"/>
            <w:shd w:val="clear" w:color="auto" w:fill="auto"/>
          </w:tcPr>
          <w:p w14:paraId="79A408AA" w14:textId="77777777" w:rsidR="009133CC" w:rsidRPr="00690CC6" w:rsidRDefault="009133CC" w:rsidP="00F9487A">
            <w:pPr>
              <w:rPr>
                <w:rFonts w:ascii="Arial" w:hAnsi="Arial" w:cs="Arial"/>
              </w:rPr>
            </w:pPr>
            <w:r w:rsidRPr="00690CC6">
              <w:rPr>
                <w:rFonts w:ascii="Arial" w:hAnsi="Arial" w:cs="Arial"/>
              </w:rPr>
              <w:lastRenderedPageBreak/>
              <w:t xml:space="preserve">Indiquer tous </w:t>
            </w:r>
            <w:r>
              <w:rPr>
                <w:rFonts w:ascii="Arial" w:hAnsi="Arial" w:cs="Arial"/>
              </w:rPr>
              <w:t>aspects</w:t>
            </w:r>
            <w:r w:rsidRPr="00690CC6">
              <w:rPr>
                <w:rFonts w:ascii="Arial" w:hAnsi="Arial" w:cs="Arial"/>
              </w:rPr>
              <w:t xml:space="preserve"> qui vous apparaissent utiles pour l’appréciation de votre candidature :</w:t>
            </w:r>
          </w:p>
          <w:p w14:paraId="24ED6123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41B44D76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3D0C883A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24D2E32D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49620179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4FDF6DC6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  <w:p w14:paraId="49833792" w14:textId="77777777" w:rsidR="009133CC" w:rsidRPr="00690CC6" w:rsidRDefault="009133CC" w:rsidP="00F9487A">
            <w:pPr>
              <w:rPr>
                <w:rFonts w:ascii="Arial" w:hAnsi="Arial" w:cs="Arial"/>
              </w:rPr>
            </w:pPr>
          </w:p>
        </w:tc>
      </w:tr>
      <w:tr w:rsidR="009133CC" w:rsidRPr="00690CC6" w14:paraId="59117579" w14:textId="77777777" w:rsidTr="00F9487A">
        <w:tc>
          <w:tcPr>
            <w:tcW w:w="4606" w:type="dxa"/>
            <w:shd w:val="clear" w:color="auto" w:fill="auto"/>
          </w:tcPr>
          <w:p w14:paraId="3E85105C" w14:textId="77777777" w:rsidR="009133CC" w:rsidRPr="003962F6" w:rsidRDefault="009133CC" w:rsidP="00F948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962F6">
              <w:rPr>
                <w:rFonts w:ascii="Arial" w:hAnsi="Arial" w:cs="Arial"/>
                <w:b/>
                <w:u w:val="single"/>
              </w:rPr>
              <w:t xml:space="preserve">Date </w:t>
            </w:r>
          </w:p>
          <w:p w14:paraId="11D17091" w14:textId="77777777" w:rsidR="009133CC" w:rsidRPr="00690CC6" w:rsidRDefault="009133CC" w:rsidP="00F9487A">
            <w:pPr>
              <w:jc w:val="center"/>
              <w:rPr>
                <w:rFonts w:ascii="Arial" w:hAnsi="Arial" w:cs="Arial"/>
              </w:rPr>
            </w:pPr>
          </w:p>
          <w:p w14:paraId="2AD827AB" w14:textId="77777777" w:rsidR="009133CC" w:rsidRPr="00690CC6" w:rsidRDefault="009133CC" w:rsidP="00F9487A">
            <w:pPr>
              <w:jc w:val="center"/>
              <w:rPr>
                <w:rFonts w:ascii="Arial" w:hAnsi="Arial" w:cs="Arial"/>
              </w:rPr>
            </w:pPr>
          </w:p>
          <w:p w14:paraId="41769F6A" w14:textId="77777777" w:rsidR="009133CC" w:rsidRPr="00690CC6" w:rsidRDefault="009133CC" w:rsidP="00F948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7ECE8C9B" w14:textId="77777777" w:rsidR="009133CC" w:rsidRPr="003962F6" w:rsidRDefault="009133CC" w:rsidP="00F9487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962F6">
              <w:rPr>
                <w:rFonts w:ascii="Arial" w:hAnsi="Arial" w:cs="Arial"/>
                <w:b/>
                <w:u w:val="single"/>
              </w:rPr>
              <w:t>Signature :</w:t>
            </w:r>
          </w:p>
          <w:p w14:paraId="54F5141D" w14:textId="77777777" w:rsidR="009133CC" w:rsidRPr="00690CC6" w:rsidRDefault="009133CC" w:rsidP="00F9487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D4941A" w14:textId="77777777" w:rsidR="009133CC" w:rsidRDefault="009133CC"/>
    <w:sectPr w:rsidR="0091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C362A7" w16cid:durableId="1F7175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A3155" w14:textId="77777777" w:rsidR="00DE0D24" w:rsidRDefault="00DE0D24" w:rsidP="000B4A0A">
      <w:r>
        <w:separator/>
      </w:r>
    </w:p>
  </w:endnote>
  <w:endnote w:type="continuationSeparator" w:id="0">
    <w:p w14:paraId="702083FA" w14:textId="77777777" w:rsidR="00DE0D24" w:rsidRDefault="00DE0D24" w:rsidP="000B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5020C" w14:textId="77777777" w:rsidR="00DE0D24" w:rsidRDefault="00DE0D24" w:rsidP="000B4A0A">
      <w:r>
        <w:separator/>
      </w:r>
    </w:p>
  </w:footnote>
  <w:footnote w:type="continuationSeparator" w:id="0">
    <w:p w14:paraId="0AB2427D" w14:textId="77777777" w:rsidR="00DE0D24" w:rsidRDefault="00DE0D24" w:rsidP="000B4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3AAC"/>
    <w:multiLevelType w:val="hybridMultilevel"/>
    <w:tmpl w:val="B2DADF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24C7"/>
    <w:multiLevelType w:val="hybridMultilevel"/>
    <w:tmpl w:val="4DDA39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98CEBC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sz w:val="52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CC"/>
    <w:rsid w:val="00026045"/>
    <w:rsid w:val="0009353A"/>
    <w:rsid w:val="000B4A0A"/>
    <w:rsid w:val="002B3B73"/>
    <w:rsid w:val="002B4E34"/>
    <w:rsid w:val="003735BD"/>
    <w:rsid w:val="00507D9B"/>
    <w:rsid w:val="006E5647"/>
    <w:rsid w:val="007E25B7"/>
    <w:rsid w:val="009133CC"/>
    <w:rsid w:val="00987835"/>
    <w:rsid w:val="00A25E98"/>
    <w:rsid w:val="00B412AE"/>
    <w:rsid w:val="00C0595A"/>
    <w:rsid w:val="00DD676A"/>
    <w:rsid w:val="00DE0D24"/>
    <w:rsid w:val="00E6709F"/>
    <w:rsid w:val="00EA17A4"/>
    <w:rsid w:val="00F94533"/>
    <w:rsid w:val="00FA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C9E6"/>
  <w15:chartTrackingRefBased/>
  <w15:docId w15:val="{C6717602-73DB-49C0-A796-7461ADE3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C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A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A0A"/>
    <w:rPr>
      <w:rFonts w:ascii="Century Gothic" w:eastAsia="Times New Roman" w:hAnsi="Century Gothic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4A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A0A"/>
    <w:rPr>
      <w:rFonts w:ascii="Century Gothic" w:eastAsia="Times New Roman" w:hAnsi="Century Gothic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670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70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709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70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709F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0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09F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F9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Abderrahim CHETOUI</dc:creator>
  <cp:keywords/>
  <dc:description/>
  <cp:lastModifiedBy>Abejja Khouloud</cp:lastModifiedBy>
  <cp:revision>7</cp:revision>
  <dcterms:created xsi:type="dcterms:W3CDTF">2018-10-18T13:43:00Z</dcterms:created>
  <dcterms:modified xsi:type="dcterms:W3CDTF">2018-10-18T20:27:00Z</dcterms:modified>
</cp:coreProperties>
</file>