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6F65" w14:textId="77777777" w:rsidR="00987835" w:rsidRDefault="00987835"/>
    <w:p w14:paraId="0B156B68" w14:textId="77777777" w:rsidR="009133CC" w:rsidRDefault="009133CC"/>
    <w:p w14:paraId="4FC635F8" w14:textId="77777777" w:rsidR="009133CC" w:rsidRDefault="009133CC" w:rsidP="00913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DE </w:t>
      </w:r>
      <w:r w:rsidRPr="0016417F">
        <w:rPr>
          <w:rFonts w:ascii="Arial" w:hAnsi="Arial" w:cs="Arial"/>
          <w:b/>
        </w:rPr>
        <w:t>CANDIDATURE</w:t>
      </w:r>
    </w:p>
    <w:p w14:paraId="021145FC" w14:textId="77777777" w:rsidR="009133CC" w:rsidRDefault="009133CC" w:rsidP="00913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LE POSTE DE </w:t>
      </w:r>
    </w:p>
    <w:p w14:paraId="6BB694AF" w14:textId="77777777" w:rsidR="009133CC" w:rsidRDefault="009133CC" w:rsidP="009133CC">
      <w:pPr>
        <w:jc w:val="center"/>
        <w:rPr>
          <w:rFonts w:ascii="Arial" w:hAnsi="Arial" w:cs="Arial"/>
          <w:b/>
        </w:rPr>
      </w:pPr>
    </w:p>
    <w:p w14:paraId="5672E9FF" w14:textId="77777777" w:rsidR="009133CC" w:rsidRPr="003808A7" w:rsidRDefault="009133CC" w:rsidP="009133C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………………………….</w:t>
      </w:r>
    </w:p>
    <w:p w14:paraId="1187C61D" w14:textId="77777777" w:rsidR="009133CC" w:rsidRPr="0016417F" w:rsidRDefault="009133CC" w:rsidP="009133CC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69"/>
      </w:tblGrid>
      <w:tr w:rsidR="00507D9B" w:rsidRPr="00690CC6" w14:paraId="4C89CAB6" w14:textId="77777777" w:rsidTr="00507D9B">
        <w:tc>
          <w:tcPr>
            <w:tcW w:w="5807" w:type="dxa"/>
            <w:vMerge w:val="restart"/>
            <w:shd w:val="clear" w:color="auto" w:fill="auto"/>
          </w:tcPr>
          <w:p w14:paraId="20C7FE49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3372EF64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Nom :</w:t>
            </w:r>
          </w:p>
          <w:p w14:paraId="5B56A3FF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25DE5138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Prénom</w:t>
            </w:r>
            <w:r>
              <w:rPr>
                <w:rFonts w:ascii="Arial" w:hAnsi="Arial" w:cs="Arial"/>
              </w:rPr>
              <w:t> :</w:t>
            </w:r>
          </w:p>
          <w:p w14:paraId="5CDE942E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61E78373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Affectation actuelle :</w:t>
            </w:r>
          </w:p>
          <w:p w14:paraId="09AAAB59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737C1D44" w14:textId="77777777" w:rsidR="00507D9B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Adresse e-mail</w:t>
            </w:r>
            <w:r>
              <w:rPr>
                <w:rFonts w:ascii="Arial" w:hAnsi="Arial" w:cs="Arial"/>
              </w:rPr>
              <w:t xml:space="preserve"> (obligatoire)</w:t>
            </w:r>
            <w:r w:rsidRPr="00690CC6">
              <w:rPr>
                <w:rFonts w:ascii="Arial" w:hAnsi="Arial" w:cs="Arial"/>
              </w:rPr>
              <w:t> :</w:t>
            </w:r>
          </w:p>
          <w:p w14:paraId="7B7BB2C9" w14:textId="77777777" w:rsidR="00507D9B" w:rsidRDefault="00507D9B" w:rsidP="00F9487A">
            <w:pPr>
              <w:rPr>
                <w:rFonts w:ascii="Arial" w:hAnsi="Arial" w:cs="Arial"/>
              </w:rPr>
            </w:pPr>
          </w:p>
          <w:p w14:paraId="5386B73D" w14:textId="3E94DB7B" w:rsidR="00507D9B" w:rsidRPr="00690CC6" w:rsidRDefault="00507D9B" w:rsidP="00F94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</w:t>
            </w:r>
            <w:r w:rsidR="00F94533">
              <w:rPr>
                <w:rFonts w:ascii="Arial" w:hAnsi="Arial" w:cs="Arial"/>
              </w:rPr>
              <w:t xml:space="preserve"> portable</w:t>
            </w:r>
            <w:r>
              <w:rPr>
                <w:rFonts w:ascii="Arial" w:hAnsi="Arial" w:cs="Arial"/>
              </w:rPr>
              <w:t xml:space="preserve"> (obligatoire) :</w:t>
            </w:r>
          </w:p>
          <w:p w14:paraId="7230807D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21B9EB18" w14:textId="7819C31E" w:rsidR="00DD676A" w:rsidRPr="00690CC6" w:rsidRDefault="00DD676A" w:rsidP="00C059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47CAC9E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A cocher</w:t>
            </w:r>
          </w:p>
          <w:p w14:paraId="6DF70C60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39A2BD21" w14:textId="77777777" w:rsidR="00507D9B" w:rsidRPr="006259EA" w:rsidRDefault="00507D9B" w:rsidP="009133CC">
            <w:pPr>
              <w:numPr>
                <w:ilvl w:val="2"/>
                <w:numId w:val="1"/>
              </w:numPr>
              <w:tabs>
                <w:tab w:val="clear" w:pos="2160"/>
                <w:tab w:val="num" w:pos="600"/>
              </w:tabs>
              <w:ind w:left="1196" w:hanging="992"/>
              <w:rPr>
                <w:rFonts w:ascii="Arial" w:hAnsi="Arial" w:cs="Arial"/>
                <w:sz w:val="22"/>
                <w:szCs w:val="22"/>
              </w:rPr>
            </w:pPr>
            <w:r w:rsidRPr="006259EA">
              <w:rPr>
                <w:rFonts w:ascii="Arial" w:hAnsi="Arial" w:cs="Arial"/>
                <w:sz w:val="22"/>
                <w:szCs w:val="22"/>
              </w:rPr>
              <w:t>Cadre</w:t>
            </w:r>
            <w:r>
              <w:rPr>
                <w:rFonts w:ascii="Arial" w:hAnsi="Arial" w:cs="Arial"/>
                <w:sz w:val="22"/>
                <w:szCs w:val="22"/>
              </w:rPr>
              <w:t xml:space="preserve"> ou assimilé</w:t>
            </w:r>
            <w:r w:rsidRPr="006259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3E7760" w14:textId="77777777" w:rsidR="00507D9B" w:rsidRPr="006259EA" w:rsidRDefault="00507D9B" w:rsidP="009133CC">
            <w:pPr>
              <w:numPr>
                <w:ilvl w:val="2"/>
                <w:numId w:val="1"/>
              </w:numPr>
              <w:tabs>
                <w:tab w:val="clear" w:pos="2160"/>
                <w:tab w:val="num" w:pos="600"/>
              </w:tabs>
              <w:ind w:left="1338" w:hanging="1134"/>
              <w:rPr>
                <w:rFonts w:ascii="Arial" w:hAnsi="Arial" w:cs="Arial"/>
                <w:sz w:val="22"/>
                <w:szCs w:val="22"/>
              </w:rPr>
            </w:pPr>
            <w:r w:rsidRPr="006259EA">
              <w:rPr>
                <w:rFonts w:ascii="Arial" w:hAnsi="Arial" w:cs="Arial"/>
                <w:sz w:val="22"/>
                <w:szCs w:val="22"/>
              </w:rPr>
              <w:t>Cadre Supérieur</w:t>
            </w:r>
            <w:r>
              <w:rPr>
                <w:rFonts w:ascii="Arial" w:hAnsi="Arial" w:cs="Arial"/>
                <w:sz w:val="22"/>
                <w:szCs w:val="22"/>
              </w:rPr>
              <w:t xml:space="preserve"> ou assimilé</w:t>
            </w:r>
          </w:p>
          <w:p w14:paraId="7E767649" w14:textId="77777777" w:rsidR="00507D9B" w:rsidRPr="006259EA" w:rsidRDefault="00507D9B" w:rsidP="009133CC">
            <w:pPr>
              <w:numPr>
                <w:ilvl w:val="2"/>
                <w:numId w:val="1"/>
              </w:numPr>
              <w:tabs>
                <w:tab w:val="clear" w:pos="2160"/>
                <w:tab w:val="num" w:pos="600"/>
              </w:tabs>
              <w:ind w:left="1338" w:hanging="1134"/>
              <w:rPr>
                <w:rFonts w:ascii="Arial" w:hAnsi="Arial" w:cs="Arial"/>
                <w:sz w:val="22"/>
                <w:szCs w:val="22"/>
              </w:rPr>
            </w:pPr>
            <w:r w:rsidRPr="006259EA">
              <w:rPr>
                <w:rFonts w:ascii="Arial" w:hAnsi="Arial" w:cs="Arial"/>
                <w:sz w:val="22"/>
                <w:szCs w:val="22"/>
              </w:rPr>
              <w:t>Hors Cadre</w:t>
            </w:r>
            <w:r>
              <w:rPr>
                <w:rFonts w:ascii="Arial" w:hAnsi="Arial" w:cs="Arial"/>
                <w:sz w:val="22"/>
                <w:szCs w:val="22"/>
              </w:rPr>
              <w:t xml:space="preserve"> ou assimilé</w:t>
            </w:r>
          </w:p>
          <w:p w14:paraId="21A4DB9D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</w:tc>
      </w:tr>
      <w:tr w:rsidR="00507D9B" w:rsidRPr="00690CC6" w14:paraId="6A0A8667" w14:textId="77777777" w:rsidTr="00507D9B">
        <w:trPr>
          <w:trHeight w:val="488"/>
        </w:trPr>
        <w:tc>
          <w:tcPr>
            <w:tcW w:w="5807" w:type="dxa"/>
            <w:vMerge/>
            <w:shd w:val="clear" w:color="auto" w:fill="auto"/>
          </w:tcPr>
          <w:p w14:paraId="5D327631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3ED19FA" w14:textId="77777777" w:rsidR="00507D9B" w:rsidRPr="00507D9B" w:rsidRDefault="00507D9B" w:rsidP="00507D9B">
            <w:pPr>
              <w:rPr>
                <w:rFonts w:ascii="Arial" w:hAnsi="Arial" w:cs="Arial"/>
                <w:b/>
              </w:rPr>
            </w:pPr>
            <w:r w:rsidRPr="00507D9B">
              <w:rPr>
                <w:rFonts w:ascii="Arial" w:hAnsi="Arial" w:cs="Arial"/>
                <w:b/>
              </w:rPr>
              <w:t>Cadre réservé à l’administration</w:t>
            </w:r>
          </w:p>
        </w:tc>
      </w:tr>
      <w:tr w:rsidR="00507D9B" w:rsidRPr="00690CC6" w14:paraId="496BDAAA" w14:textId="77777777" w:rsidTr="00507D9B">
        <w:trPr>
          <w:trHeight w:val="1425"/>
        </w:trPr>
        <w:tc>
          <w:tcPr>
            <w:tcW w:w="5807" w:type="dxa"/>
            <w:vMerge/>
            <w:shd w:val="clear" w:color="auto" w:fill="auto"/>
          </w:tcPr>
          <w:p w14:paraId="30D2FD8D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955E5C9" w14:textId="77777777" w:rsidR="00507D9B" w:rsidRPr="00690CC6" w:rsidRDefault="00507D9B" w:rsidP="00507D9B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Date de réception :</w:t>
            </w:r>
          </w:p>
          <w:p w14:paraId="5F5D2882" w14:textId="77777777" w:rsidR="00507D9B" w:rsidRPr="00690CC6" w:rsidRDefault="00507D9B" w:rsidP="00507D9B">
            <w:pPr>
              <w:rPr>
                <w:rFonts w:ascii="Arial" w:hAnsi="Arial" w:cs="Arial"/>
              </w:rPr>
            </w:pPr>
          </w:p>
          <w:p w14:paraId="13E7F0ED" w14:textId="77777777" w:rsidR="00507D9B" w:rsidRPr="00690CC6" w:rsidRDefault="00507D9B" w:rsidP="00507D9B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Heure de réception :</w:t>
            </w:r>
          </w:p>
          <w:p w14:paraId="44126494" w14:textId="77777777" w:rsidR="00507D9B" w:rsidRPr="00690CC6" w:rsidRDefault="00507D9B" w:rsidP="00507D9B">
            <w:pPr>
              <w:rPr>
                <w:rFonts w:ascii="Arial" w:hAnsi="Arial" w:cs="Arial"/>
              </w:rPr>
            </w:pPr>
          </w:p>
          <w:p w14:paraId="10A94940" w14:textId="77777777" w:rsidR="00507D9B" w:rsidRDefault="00507D9B" w:rsidP="00F9487A">
            <w:pPr>
              <w:rPr>
                <w:rFonts w:ascii="Arial" w:hAnsi="Arial" w:cs="Arial"/>
              </w:rPr>
            </w:pPr>
          </w:p>
        </w:tc>
      </w:tr>
      <w:tr w:rsidR="00C0595A" w:rsidRPr="00690CC6" w14:paraId="7974F91F" w14:textId="77777777" w:rsidTr="00C0595A">
        <w:trPr>
          <w:trHeight w:val="771"/>
        </w:trPr>
        <w:tc>
          <w:tcPr>
            <w:tcW w:w="9776" w:type="dxa"/>
            <w:gridSpan w:val="2"/>
            <w:shd w:val="clear" w:color="auto" w:fill="auto"/>
          </w:tcPr>
          <w:p w14:paraId="1DF6595A" w14:textId="77777777" w:rsidR="00C0595A" w:rsidRDefault="00C0595A" w:rsidP="00C0595A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Date de disponibilité (à titre indicatif) :</w:t>
            </w:r>
          </w:p>
          <w:p w14:paraId="0ECEA16C" w14:textId="77777777" w:rsidR="00C0595A" w:rsidRDefault="00C0595A" w:rsidP="00C0595A">
            <w:pPr>
              <w:rPr>
                <w:rFonts w:ascii="Arial" w:hAnsi="Arial" w:cs="Arial"/>
              </w:rPr>
            </w:pPr>
          </w:p>
          <w:p w14:paraId="1DDE6FD5" w14:textId="77777777" w:rsidR="00C0595A" w:rsidRPr="003735BD" w:rsidRDefault="00C0595A" w:rsidP="00C0595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0595A" w:rsidRPr="00690CC6" w14:paraId="43AE7B04" w14:textId="77777777" w:rsidTr="00C0595A">
        <w:trPr>
          <w:trHeight w:val="771"/>
        </w:trPr>
        <w:tc>
          <w:tcPr>
            <w:tcW w:w="9776" w:type="dxa"/>
            <w:gridSpan w:val="2"/>
            <w:shd w:val="clear" w:color="auto" w:fill="auto"/>
          </w:tcPr>
          <w:p w14:paraId="7E70AD1F" w14:textId="1DE2BA4B" w:rsidR="00C0595A" w:rsidRPr="00690CC6" w:rsidRDefault="00C0595A" w:rsidP="00507D9B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Comment avez-vous entendu parler de l’ADD 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595A" w:rsidRPr="00690CC6" w14:paraId="7E421E1A" w14:textId="77777777" w:rsidTr="00C0595A">
        <w:trPr>
          <w:trHeight w:val="749"/>
        </w:trPr>
        <w:tc>
          <w:tcPr>
            <w:tcW w:w="9776" w:type="dxa"/>
            <w:gridSpan w:val="2"/>
            <w:shd w:val="clear" w:color="auto" w:fill="auto"/>
          </w:tcPr>
          <w:p w14:paraId="00D17354" w14:textId="528B0D96" w:rsidR="00C0595A" w:rsidRPr="00690CC6" w:rsidRDefault="00C0595A" w:rsidP="00507D9B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Pourquoi voulez-vous rejoindre l’ADD ?</w:t>
            </w:r>
          </w:p>
        </w:tc>
      </w:tr>
      <w:tr w:rsidR="00C0595A" w:rsidRPr="00690CC6" w14:paraId="6CE0E5BB" w14:textId="77777777" w:rsidTr="00C0595A">
        <w:trPr>
          <w:trHeight w:val="749"/>
        </w:trPr>
        <w:tc>
          <w:tcPr>
            <w:tcW w:w="9776" w:type="dxa"/>
            <w:gridSpan w:val="2"/>
            <w:shd w:val="clear" w:color="auto" w:fill="auto"/>
          </w:tcPr>
          <w:p w14:paraId="6E44B3E5" w14:textId="083BCBE1" w:rsidR="00C0595A" w:rsidRDefault="000217EE" w:rsidP="00C05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 est votre rémunération actuelle et quelles</w:t>
            </w:r>
            <w:r w:rsidR="00C0595A" w:rsidRPr="00FA698B">
              <w:rPr>
                <w:rFonts w:ascii="Arial" w:hAnsi="Arial" w:cs="Arial"/>
              </w:rPr>
              <w:t xml:space="preserve"> sont vos prétentions salariales (en net mensuel) ?</w:t>
            </w:r>
          </w:p>
          <w:p w14:paraId="26E651E8" w14:textId="77777777" w:rsidR="00C0595A" w:rsidRPr="003735BD" w:rsidRDefault="00C0595A" w:rsidP="00507D9B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0595A" w:rsidRPr="00690CC6" w14:paraId="2207AC7D" w14:textId="77777777" w:rsidTr="00AE09B3">
        <w:trPr>
          <w:trHeight w:val="1425"/>
        </w:trPr>
        <w:tc>
          <w:tcPr>
            <w:tcW w:w="9776" w:type="dxa"/>
            <w:gridSpan w:val="2"/>
            <w:shd w:val="clear" w:color="auto" w:fill="auto"/>
          </w:tcPr>
          <w:p w14:paraId="4E8CFB64" w14:textId="19930C47" w:rsidR="00C0595A" w:rsidRPr="00FA698B" w:rsidRDefault="00C0595A" w:rsidP="00D43573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 xml:space="preserve">Indiquez </w:t>
            </w:r>
            <w:r w:rsidR="00D43573">
              <w:rPr>
                <w:rFonts w:ascii="Arial" w:hAnsi="Arial" w:cs="Arial"/>
              </w:rPr>
              <w:t>2</w:t>
            </w:r>
            <w:r w:rsidRPr="00FA698B">
              <w:rPr>
                <w:rFonts w:ascii="Arial" w:hAnsi="Arial" w:cs="Arial"/>
              </w:rPr>
              <w:t xml:space="preserve"> références :</w:t>
            </w:r>
          </w:p>
          <w:p w14:paraId="11950F0D" w14:textId="77777777" w:rsidR="00C0595A" w:rsidRPr="00FA698B" w:rsidRDefault="00C0595A" w:rsidP="00F945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Nom et prénom :</w:t>
            </w:r>
          </w:p>
          <w:p w14:paraId="1E6F2736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Fonction :</w:t>
            </w:r>
          </w:p>
          <w:p w14:paraId="29401304" w14:textId="77777777" w:rsidR="00C0595A" w:rsidRPr="00FA698B" w:rsidRDefault="00C0595A" w:rsidP="00F94533">
            <w:pPr>
              <w:pStyle w:val="Paragraphedeliste"/>
              <w:tabs>
                <w:tab w:val="center" w:pos="3155"/>
              </w:tabs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Adresse email :</w:t>
            </w:r>
          </w:p>
          <w:p w14:paraId="1A265679" w14:textId="77777777" w:rsidR="00C0595A" w:rsidRPr="00FA698B" w:rsidRDefault="00C0595A" w:rsidP="00F94533">
            <w:pPr>
              <w:pStyle w:val="Paragraphedeliste"/>
              <w:tabs>
                <w:tab w:val="left" w:pos="2295"/>
              </w:tabs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Téléphone :</w:t>
            </w:r>
          </w:p>
          <w:p w14:paraId="4BD02783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</w:p>
          <w:p w14:paraId="0B88B857" w14:textId="77777777" w:rsidR="00C0595A" w:rsidRPr="00FA698B" w:rsidRDefault="00C0595A" w:rsidP="00F945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Nom et prénom :</w:t>
            </w:r>
          </w:p>
          <w:p w14:paraId="17149CBA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Fonction :</w:t>
            </w:r>
          </w:p>
          <w:p w14:paraId="0CCD4B1D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Adresse email :</w:t>
            </w:r>
          </w:p>
          <w:p w14:paraId="0AC381B2" w14:textId="04B1CE60" w:rsidR="00C0595A" w:rsidRPr="00FA698B" w:rsidRDefault="00C0595A" w:rsidP="00D4357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Téléphone :</w:t>
            </w:r>
          </w:p>
          <w:p w14:paraId="2A588C36" w14:textId="394AC69A" w:rsidR="00C0595A" w:rsidRPr="00690CC6" w:rsidRDefault="00C0595A" w:rsidP="00FA698B">
            <w:pPr>
              <w:ind w:left="708"/>
              <w:rPr>
                <w:rFonts w:ascii="Arial" w:hAnsi="Arial" w:cs="Arial"/>
              </w:rPr>
            </w:pPr>
          </w:p>
        </w:tc>
      </w:tr>
    </w:tbl>
    <w:p w14:paraId="49B0915C" w14:textId="3446F6D7" w:rsidR="009133CC" w:rsidRDefault="009133CC" w:rsidP="009133CC">
      <w:pPr>
        <w:rPr>
          <w:rFonts w:ascii="Arial" w:hAnsi="Arial" w:cs="Arial"/>
        </w:rPr>
      </w:pPr>
    </w:p>
    <w:p w14:paraId="21787844" w14:textId="25AA7A3C" w:rsidR="00D43573" w:rsidRDefault="00D43573" w:rsidP="009133CC">
      <w:pPr>
        <w:rPr>
          <w:rFonts w:ascii="Arial" w:hAnsi="Arial" w:cs="Arial"/>
        </w:rPr>
      </w:pPr>
    </w:p>
    <w:p w14:paraId="182005BF" w14:textId="77777777" w:rsidR="00D43573" w:rsidRPr="0016417F" w:rsidRDefault="00D43573" w:rsidP="009133CC">
      <w:pPr>
        <w:rPr>
          <w:rFonts w:ascii="Arial" w:hAnsi="Arial" w:cs="Arial"/>
        </w:rPr>
      </w:pPr>
      <w:bookmarkStart w:id="0" w:name="_GoBack"/>
      <w:bookmarkEnd w:id="0"/>
    </w:p>
    <w:p w14:paraId="15C55BF4" w14:textId="77777777" w:rsidR="009133CC" w:rsidRPr="0016417F" w:rsidRDefault="009133CC" w:rsidP="009133CC">
      <w:pPr>
        <w:rPr>
          <w:rFonts w:ascii="Arial" w:hAnsi="Arial" w:cs="Arial"/>
        </w:rPr>
      </w:pPr>
    </w:p>
    <w:p w14:paraId="4F6557D6" w14:textId="77777777" w:rsidR="009133CC" w:rsidRPr="001A5EB3" w:rsidRDefault="009133CC" w:rsidP="009133CC">
      <w:pPr>
        <w:rPr>
          <w:rFonts w:ascii="Arial" w:hAnsi="Arial" w:cs="Arial"/>
          <w:b/>
          <w:bCs/>
        </w:rPr>
      </w:pPr>
      <w:r w:rsidRPr="001A5EB3">
        <w:rPr>
          <w:rFonts w:ascii="Arial" w:hAnsi="Arial" w:cs="Arial"/>
          <w:b/>
          <w:bCs/>
        </w:rPr>
        <w:lastRenderedPageBreak/>
        <w:t>Diplômes</w:t>
      </w:r>
      <w:r>
        <w:rPr>
          <w:rFonts w:ascii="Arial" w:hAnsi="Arial" w:cs="Arial"/>
          <w:b/>
          <w:bCs/>
        </w:rPr>
        <w:t xml:space="preserve"> et</w:t>
      </w:r>
      <w:r w:rsidRPr="001A5E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formation </w:t>
      </w:r>
    </w:p>
    <w:p w14:paraId="7DE78F6B" w14:textId="77777777" w:rsidR="009133CC" w:rsidRDefault="009133CC" w:rsidP="009133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82"/>
        <w:gridCol w:w="2260"/>
        <w:gridCol w:w="2268"/>
      </w:tblGrid>
      <w:tr w:rsidR="009133CC" w:rsidRPr="00BE7529" w14:paraId="20F1CFE9" w14:textId="77777777" w:rsidTr="00F9487A">
        <w:tc>
          <w:tcPr>
            <w:tcW w:w="2302" w:type="dxa"/>
          </w:tcPr>
          <w:p w14:paraId="3776048B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Diplôme obtenu</w:t>
            </w:r>
          </w:p>
        </w:tc>
        <w:tc>
          <w:tcPr>
            <w:tcW w:w="2302" w:type="dxa"/>
          </w:tcPr>
          <w:p w14:paraId="459907F6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Etablissement</w:t>
            </w:r>
          </w:p>
        </w:tc>
        <w:tc>
          <w:tcPr>
            <w:tcW w:w="2303" w:type="dxa"/>
          </w:tcPr>
          <w:p w14:paraId="1AD33C70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Ville/Pays</w:t>
            </w:r>
          </w:p>
        </w:tc>
        <w:tc>
          <w:tcPr>
            <w:tcW w:w="2303" w:type="dxa"/>
          </w:tcPr>
          <w:p w14:paraId="34C266E3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Année d’obtention</w:t>
            </w:r>
          </w:p>
        </w:tc>
      </w:tr>
      <w:tr w:rsidR="009133CC" w:rsidRPr="00BE7529" w14:paraId="5DF481EA" w14:textId="77777777" w:rsidTr="00F9487A">
        <w:tc>
          <w:tcPr>
            <w:tcW w:w="2302" w:type="dxa"/>
          </w:tcPr>
          <w:p w14:paraId="77C1CF05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  <w:p w14:paraId="612FE78E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  <w:p w14:paraId="05D30C6E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  <w:p w14:paraId="0C908346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F08C775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ED8A1BB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7C14EB0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</w:tr>
    </w:tbl>
    <w:p w14:paraId="0828CEE5" w14:textId="77777777" w:rsidR="009133CC" w:rsidRDefault="009133CC" w:rsidP="009133CC">
      <w:pPr>
        <w:rPr>
          <w:rFonts w:ascii="Arial" w:hAnsi="Arial" w:cs="Arial"/>
        </w:rPr>
      </w:pPr>
    </w:p>
    <w:p w14:paraId="2095D559" w14:textId="52BA2ED0" w:rsidR="009133CC" w:rsidRDefault="009133CC" w:rsidP="00FA698B">
      <w:pPr>
        <w:rPr>
          <w:rFonts w:ascii="Arial" w:hAnsi="Arial" w:cs="Arial"/>
          <w:b/>
          <w:bCs/>
        </w:rPr>
      </w:pPr>
      <w:r w:rsidRPr="001A5EB3">
        <w:rPr>
          <w:rFonts w:ascii="Arial" w:hAnsi="Arial" w:cs="Arial"/>
          <w:b/>
          <w:bCs/>
        </w:rPr>
        <w:t>Formation continue</w:t>
      </w:r>
      <w:r>
        <w:rPr>
          <w:rFonts w:ascii="Arial" w:hAnsi="Arial" w:cs="Arial"/>
          <w:b/>
          <w:bCs/>
        </w:rPr>
        <w:t xml:space="preserve"> (</w:t>
      </w:r>
      <w:r w:rsidR="00E6709F" w:rsidRPr="00FA698B">
        <w:rPr>
          <w:rFonts w:ascii="Arial" w:hAnsi="Arial" w:cs="Arial"/>
          <w:b/>
          <w:bCs/>
        </w:rPr>
        <w:t xml:space="preserve">certifications, </w:t>
      </w:r>
      <w:r>
        <w:rPr>
          <w:rFonts w:ascii="Arial" w:hAnsi="Arial" w:cs="Arial"/>
          <w:b/>
          <w:bCs/>
        </w:rPr>
        <w:t>stages, séminaires</w:t>
      </w:r>
      <w:r w:rsidR="00FA698B">
        <w:rPr>
          <w:rFonts w:ascii="Arial" w:hAnsi="Arial" w:cs="Arial"/>
          <w:b/>
          <w:bCs/>
        </w:rPr>
        <w:t>, ..</w:t>
      </w:r>
      <w:r>
        <w:rPr>
          <w:rFonts w:ascii="Arial" w:hAnsi="Arial" w:cs="Arial"/>
          <w:b/>
          <w:bCs/>
        </w:rPr>
        <w:t>.)</w:t>
      </w:r>
    </w:p>
    <w:p w14:paraId="2F268CFA" w14:textId="77777777" w:rsidR="009133CC" w:rsidRDefault="009133CC" w:rsidP="009133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792"/>
        <w:gridCol w:w="1795"/>
        <w:gridCol w:w="1844"/>
        <w:gridCol w:w="1816"/>
      </w:tblGrid>
      <w:tr w:rsidR="009133CC" w:rsidRPr="00BE7529" w14:paraId="2F293D19" w14:textId="77777777" w:rsidTr="00F9487A">
        <w:tc>
          <w:tcPr>
            <w:tcW w:w="1842" w:type="dxa"/>
          </w:tcPr>
          <w:p w14:paraId="74FB1DE5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Thème de la formation</w:t>
            </w:r>
          </w:p>
        </w:tc>
        <w:tc>
          <w:tcPr>
            <w:tcW w:w="1842" w:type="dxa"/>
          </w:tcPr>
          <w:p w14:paraId="60B6DA8B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1842" w:type="dxa"/>
          </w:tcPr>
          <w:p w14:paraId="61EAE62E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1842" w:type="dxa"/>
          </w:tcPr>
          <w:p w14:paraId="0B8D4AD5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Etablissement</w:t>
            </w:r>
          </w:p>
        </w:tc>
        <w:tc>
          <w:tcPr>
            <w:tcW w:w="1842" w:type="dxa"/>
          </w:tcPr>
          <w:p w14:paraId="467C71DE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Ville/Pays</w:t>
            </w:r>
          </w:p>
        </w:tc>
      </w:tr>
      <w:tr w:rsidR="009133CC" w:rsidRPr="00BE7529" w14:paraId="7728C4AF" w14:textId="77777777" w:rsidTr="00F9487A">
        <w:tc>
          <w:tcPr>
            <w:tcW w:w="1842" w:type="dxa"/>
          </w:tcPr>
          <w:p w14:paraId="5C19ADB0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60292F5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27095CB2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2D35CE77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43E6EB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6A2B3BB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17A00E98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25C8886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62EE7C6E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2287C9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1641D8D9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4F4CAE" w14:textId="77777777" w:rsidR="00DD676A" w:rsidRDefault="00DD676A" w:rsidP="009133CC">
      <w:pPr>
        <w:rPr>
          <w:rFonts w:ascii="Arial" w:hAnsi="Arial" w:cs="Arial"/>
          <w:b/>
          <w:bCs/>
        </w:rPr>
      </w:pPr>
    </w:p>
    <w:p w14:paraId="720E7531" w14:textId="1D4FA3E5" w:rsidR="009133CC" w:rsidRDefault="009133CC" w:rsidP="009133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Expérience professionnelle (Missions et fonctions exercées auparavant)</w:t>
      </w:r>
    </w:p>
    <w:p w14:paraId="2FB2D050" w14:textId="77777777" w:rsidR="009133CC" w:rsidRDefault="009133CC" w:rsidP="009133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03"/>
        <w:gridCol w:w="1365"/>
        <w:gridCol w:w="2257"/>
        <w:gridCol w:w="1811"/>
      </w:tblGrid>
      <w:tr w:rsidR="009133CC" w:rsidRPr="00BE7529" w14:paraId="37B7DABD" w14:textId="77777777" w:rsidTr="00F9487A">
        <w:trPr>
          <w:trHeight w:val="835"/>
        </w:trPr>
        <w:tc>
          <w:tcPr>
            <w:tcW w:w="1842" w:type="dxa"/>
          </w:tcPr>
          <w:p w14:paraId="79EE5C1C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Organisme</w:t>
            </w:r>
          </w:p>
        </w:tc>
        <w:tc>
          <w:tcPr>
            <w:tcW w:w="1842" w:type="dxa"/>
          </w:tcPr>
          <w:p w14:paraId="48509036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Entité</w:t>
            </w:r>
          </w:p>
        </w:tc>
        <w:tc>
          <w:tcPr>
            <w:tcW w:w="1386" w:type="dxa"/>
          </w:tcPr>
          <w:p w14:paraId="55B95323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Poste</w:t>
            </w:r>
          </w:p>
        </w:tc>
        <w:tc>
          <w:tcPr>
            <w:tcW w:w="2298" w:type="dxa"/>
          </w:tcPr>
          <w:p w14:paraId="41B758A8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Missions et fonctions exercées</w:t>
            </w:r>
          </w:p>
        </w:tc>
        <w:tc>
          <w:tcPr>
            <w:tcW w:w="1842" w:type="dxa"/>
          </w:tcPr>
          <w:p w14:paraId="31D0F0EF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Période</w:t>
            </w:r>
          </w:p>
        </w:tc>
      </w:tr>
      <w:tr w:rsidR="009133CC" w:rsidRPr="00BE7529" w14:paraId="5310E1A3" w14:textId="77777777" w:rsidTr="00F9487A">
        <w:tc>
          <w:tcPr>
            <w:tcW w:w="1842" w:type="dxa"/>
          </w:tcPr>
          <w:p w14:paraId="234F5D4D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36BB283E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4503A120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374910DB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9187F4C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BD84301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28F4047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4CA19F2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6F62D629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3DBEC89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5B21759C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</w:tcPr>
          <w:p w14:paraId="2DA9C315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8" w:type="dxa"/>
          </w:tcPr>
          <w:p w14:paraId="64ADB53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70D44A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AD11FE" w14:textId="77777777" w:rsidR="009133CC" w:rsidRDefault="009133CC" w:rsidP="009133CC">
      <w:pPr>
        <w:rPr>
          <w:rFonts w:ascii="Arial" w:hAnsi="Arial" w:cs="Arial"/>
          <w:b/>
          <w:bCs/>
        </w:rPr>
      </w:pPr>
    </w:p>
    <w:p w14:paraId="0F9806B5" w14:textId="77777777" w:rsidR="009133CC" w:rsidRPr="001A5EB3" w:rsidRDefault="009133CC" w:rsidP="009133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11"/>
        <w:gridCol w:w="37"/>
      </w:tblGrid>
      <w:tr w:rsidR="009133CC" w:rsidRPr="00690CC6" w14:paraId="647F105F" w14:textId="77777777" w:rsidTr="00F9487A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14:paraId="56460187" w14:textId="77777777" w:rsidR="009133CC" w:rsidRPr="00690CC6" w:rsidRDefault="009133CC" w:rsidP="00F9487A">
            <w:pPr>
              <w:jc w:val="both"/>
              <w:rPr>
                <w:rFonts w:ascii="Arial" w:hAnsi="Arial" w:cs="Arial"/>
              </w:rPr>
            </w:pPr>
            <w:r w:rsidRPr="004860C2">
              <w:rPr>
                <w:rFonts w:ascii="Arial" w:hAnsi="Arial" w:cs="Arial"/>
              </w:rPr>
              <w:t>Compétences et connaissances</w:t>
            </w:r>
            <w:r w:rsidRPr="00690CC6">
              <w:rPr>
                <w:rFonts w:ascii="Arial" w:hAnsi="Arial" w:cs="Arial"/>
              </w:rPr>
              <w:t> :</w:t>
            </w:r>
          </w:p>
          <w:p w14:paraId="56B5859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0CD2BAC4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0B539A91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215D6A58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17C57841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0DA317A1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44CE2FF0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3511E9B9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0B402864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375A3110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1A18F72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ACE3975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</w:tc>
      </w:tr>
      <w:tr w:rsidR="009133CC" w:rsidRPr="00690CC6" w14:paraId="49F7B26E" w14:textId="77777777" w:rsidTr="00F9487A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14:paraId="79A408AA" w14:textId="77777777" w:rsidR="009133CC" w:rsidRPr="00690CC6" w:rsidRDefault="009133CC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lastRenderedPageBreak/>
              <w:t xml:space="preserve">Indiquer tous </w:t>
            </w:r>
            <w:r>
              <w:rPr>
                <w:rFonts w:ascii="Arial" w:hAnsi="Arial" w:cs="Arial"/>
              </w:rPr>
              <w:t>aspects</w:t>
            </w:r>
            <w:r w:rsidRPr="00690CC6">
              <w:rPr>
                <w:rFonts w:ascii="Arial" w:hAnsi="Arial" w:cs="Arial"/>
              </w:rPr>
              <w:t xml:space="preserve"> qui vous apparaissent utiles pour l’appréciation de votre candidature :</w:t>
            </w:r>
          </w:p>
          <w:p w14:paraId="24ED6123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1B44D7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3D0C883A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24D2E32D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9620179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FDF6DC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9833792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</w:tc>
      </w:tr>
      <w:tr w:rsidR="009133CC" w:rsidRPr="00690CC6" w14:paraId="59117579" w14:textId="77777777" w:rsidTr="00F9487A">
        <w:tc>
          <w:tcPr>
            <w:tcW w:w="4606" w:type="dxa"/>
            <w:shd w:val="clear" w:color="auto" w:fill="auto"/>
          </w:tcPr>
          <w:p w14:paraId="3E85105C" w14:textId="77777777" w:rsidR="009133CC" w:rsidRPr="003962F6" w:rsidRDefault="009133CC" w:rsidP="00F948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62F6">
              <w:rPr>
                <w:rFonts w:ascii="Arial" w:hAnsi="Arial" w:cs="Arial"/>
                <w:b/>
                <w:u w:val="single"/>
              </w:rPr>
              <w:t xml:space="preserve">Date </w:t>
            </w:r>
          </w:p>
          <w:p w14:paraId="11D17091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  <w:p w14:paraId="2AD827AB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  <w:p w14:paraId="41769F6A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7ECE8C9B" w14:textId="77777777" w:rsidR="009133CC" w:rsidRPr="003962F6" w:rsidRDefault="009133CC" w:rsidP="00F948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62F6">
              <w:rPr>
                <w:rFonts w:ascii="Arial" w:hAnsi="Arial" w:cs="Arial"/>
                <w:b/>
                <w:u w:val="single"/>
              </w:rPr>
              <w:t>Signature :</w:t>
            </w:r>
          </w:p>
          <w:p w14:paraId="54F5141D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D4941A" w14:textId="77777777" w:rsidR="009133CC" w:rsidRDefault="009133CC"/>
    <w:sectPr w:rsidR="0091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362A7" w16cid:durableId="1F717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86DC" w14:textId="77777777" w:rsidR="002B50EC" w:rsidRDefault="002B50EC" w:rsidP="000B4A0A">
      <w:r>
        <w:separator/>
      </w:r>
    </w:p>
  </w:endnote>
  <w:endnote w:type="continuationSeparator" w:id="0">
    <w:p w14:paraId="493E54F1" w14:textId="77777777" w:rsidR="002B50EC" w:rsidRDefault="002B50EC" w:rsidP="000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A6D0" w14:textId="77777777" w:rsidR="002B50EC" w:rsidRDefault="002B50EC" w:rsidP="000B4A0A">
      <w:r>
        <w:separator/>
      </w:r>
    </w:p>
  </w:footnote>
  <w:footnote w:type="continuationSeparator" w:id="0">
    <w:p w14:paraId="0DEF1C74" w14:textId="77777777" w:rsidR="002B50EC" w:rsidRDefault="002B50EC" w:rsidP="000B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AAC"/>
    <w:multiLevelType w:val="hybridMultilevel"/>
    <w:tmpl w:val="B2DAD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4C7"/>
    <w:multiLevelType w:val="hybridMultilevel"/>
    <w:tmpl w:val="4DDA39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98CEBC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sz w:val="5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C"/>
    <w:rsid w:val="000217EE"/>
    <w:rsid w:val="00026045"/>
    <w:rsid w:val="0009353A"/>
    <w:rsid w:val="000B4A0A"/>
    <w:rsid w:val="002B3B73"/>
    <w:rsid w:val="002B4E34"/>
    <w:rsid w:val="002B50EC"/>
    <w:rsid w:val="003735BD"/>
    <w:rsid w:val="00507D9B"/>
    <w:rsid w:val="006E5647"/>
    <w:rsid w:val="007E25B7"/>
    <w:rsid w:val="009133CC"/>
    <w:rsid w:val="00987835"/>
    <w:rsid w:val="00A25E98"/>
    <w:rsid w:val="00B412AE"/>
    <w:rsid w:val="00C0595A"/>
    <w:rsid w:val="00D43573"/>
    <w:rsid w:val="00DD676A"/>
    <w:rsid w:val="00DE0D24"/>
    <w:rsid w:val="00E6709F"/>
    <w:rsid w:val="00EA17A4"/>
    <w:rsid w:val="00F94533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C9E6"/>
  <w15:chartTrackingRefBased/>
  <w15:docId w15:val="{C6717602-73DB-49C0-A796-7461ADE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C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A0A"/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A0A"/>
    <w:rPr>
      <w:rFonts w:ascii="Century Gothic" w:eastAsia="Times New Roman" w:hAnsi="Century Gothic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670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70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709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0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09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0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09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9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 CHETOUI</dc:creator>
  <cp:keywords/>
  <dc:description/>
  <cp:lastModifiedBy>Abejja Khouloud</cp:lastModifiedBy>
  <cp:revision>3</cp:revision>
  <dcterms:created xsi:type="dcterms:W3CDTF">2018-12-17T13:18:00Z</dcterms:created>
  <dcterms:modified xsi:type="dcterms:W3CDTF">2018-12-17T13:19:00Z</dcterms:modified>
</cp:coreProperties>
</file>